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7AD" w:rsidRPr="003F141D" w:rsidRDefault="006A27AD" w:rsidP="003F141D">
      <w:pPr>
        <w:pStyle w:val="WW-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41D">
        <w:rPr>
          <w:rFonts w:ascii="Arial" w:hAnsi="Arial" w:cs="Arial"/>
          <w:sz w:val="24"/>
          <w:szCs w:val="24"/>
        </w:rPr>
        <w:t>Приложение № 3</w:t>
      </w:r>
    </w:p>
    <w:p w:rsidR="006A27AD" w:rsidRPr="003F141D" w:rsidRDefault="003F141D" w:rsidP="003F141D">
      <w:pPr>
        <w:pStyle w:val="WW-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A27AD" w:rsidRPr="003F141D">
        <w:rPr>
          <w:rFonts w:ascii="Arial" w:hAnsi="Arial" w:cs="Arial"/>
          <w:sz w:val="24"/>
          <w:szCs w:val="24"/>
        </w:rPr>
        <w:t xml:space="preserve"> УТВЕРЖДЕНО</w:t>
      </w:r>
    </w:p>
    <w:p w:rsidR="006A27AD" w:rsidRPr="003F141D" w:rsidRDefault="003F141D" w:rsidP="003F141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6A27AD" w:rsidRPr="003F141D">
        <w:rPr>
          <w:rFonts w:ascii="Arial" w:hAnsi="Arial" w:cs="Arial"/>
        </w:rPr>
        <w:t>решением  Совета Алексее-Тенгинского</w:t>
      </w:r>
    </w:p>
    <w:p w:rsidR="006A27AD" w:rsidRPr="003F141D" w:rsidRDefault="003F141D" w:rsidP="003F141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6A27AD" w:rsidRPr="003F141D">
        <w:rPr>
          <w:rFonts w:ascii="Arial" w:hAnsi="Arial" w:cs="Arial"/>
        </w:rPr>
        <w:t xml:space="preserve">сельского поселения Тбилисского района                                                                                                                                                                </w:t>
      </w:r>
    </w:p>
    <w:p w:rsidR="006A27AD" w:rsidRPr="003F141D" w:rsidRDefault="003F141D" w:rsidP="003F141D">
      <w:pPr>
        <w:rPr>
          <w:rFonts w:ascii="Arial" w:hAnsi="Arial" w:cs="Arial"/>
        </w:rPr>
      </w:pPr>
      <w:r>
        <w:rPr>
          <w:rFonts w:ascii="Arial" w:hAnsi="Arial" w:cs="Arial"/>
          <w:color w:val="FF0000"/>
        </w:rPr>
        <w:t xml:space="preserve">  </w:t>
      </w:r>
      <w:r w:rsidR="006A27AD" w:rsidRPr="003F141D">
        <w:rPr>
          <w:rFonts w:ascii="Arial" w:hAnsi="Arial" w:cs="Arial"/>
          <w:color w:val="FF0000"/>
        </w:rPr>
        <w:t xml:space="preserve"> </w:t>
      </w:r>
      <w:r w:rsidR="006A27AD" w:rsidRPr="003F141D">
        <w:rPr>
          <w:rFonts w:ascii="Arial" w:hAnsi="Arial" w:cs="Arial"/>
        </w:rPr>
        <w:t xml:space="preserve">от </w:t>
      </w:r>
      <w:r w:rsidR="00323CBF">
        <w:rPr>
          <w:rFonts w:ascii="Arial" w:hAnsi="Arial" w:cs="Arial"/>
        </w:rPr>
        <w:t>____________</w:t>
      </w:r>
      <w:r w:rsidR="006A27AD" w:rsidRPr="003F141D">
        <w:rPr>
          <w:rFonts w:ascii="Arial" w:hAnsi="Arial" w:cs="Arial"/>
        </w:rPr>
        <w:t xml:space="preserve"> года № </w:t>
      </w:r>
    </w:p>
    <w:p w:rsidR="006A27AD" w:rsidRPr="003F141D" w:rsidRDefault="006A27AD" w:rsidP="007212F9">
      <w:pPr>
        <w:rPr>
          <w:rFonts w:ascii="Arial" w:hAnsi="Arial" w:cs="Arial"/>
        </w:rPr>
      </w:pPr>
    </w:p>
    <w:p w:rsidR="006A27AD" w:rsidRPr="003F141D" w:rsidRDefault="006A27AD" w:rsidP="007212F9">
      <w:pPr>
        <w:rPr>
          <w:rFonts w:ascii="Arial" w:hAnsi="Arial" w:cs="Arial"/>
        </w:rPr>
      </w:pPr>
    </w:p>
    <w:p w:rsidR="006A27AD" w:rsidRPr="003F141D" w:rsidRDefault="006A27AD" w:rsidP="007212F9">
      <w:pPr>
        <w:rPr>
          <w:rFonts w:ascii="Arial" w:hAnsi="Arial" w:cs="Arial"/>
        </w:rPr>
      </w:pPr>
    </w:p>
    <w:p w:rsidR="006A27AD" w:rsidRPr="003F141D" w:rsidRDefault="006A27AD" w:rsidP="007212F9">
      <w:pPr>
        <w:rPr>
          <w:rFonts w:ascii="Arial" w:hAnsi="Arial" w:cs="Arial"/>
        </w:rPr>
      </w:pPr>
    </w:p>
    <w:p w:rsidR="006A27AD" w:rsidRPr="003F141D" w:rsidRDefault="006A27AD" w:rsidP="007212F9">
      <w:pPr>
        <w:rPr>
          <w:rFonts w:ascii="Arial" w:hAnsi="Arial" w:cs="Arial"/>
        </w:rPr>
      </w:pPr>
    </w:p>
    <w:p w:rsidR="006A27AD" w:rsidRPr="003F141D" w:rsidRDefault="006A27AD" w:rsidP="007212F9">
      <w:pPr>
        <w:jc w:val="center"/>
        <w:rPr>
          <w:rFonts w:ascii="Arial" w:hAnsi="Arial" w:cs="Arial"/>
        </w:rPr>
      </w:pPr>
      <w:r w:rsidRPr="003F141D">
        <w:rPr>
          <w:rFonts w:ascii="Arial" w:hAnsi="Arial" w:cs="Arial"/>
        </w:rPr>
        <w:t>БЕЗВОЗМЕЗДНЫЕ ПОСТУПЛЕНИЯ</w:t>
      </w:r>
    </w:p>
    <w:p w:rsidR="006A27AD" w:rsidRPr="003F141D" w:rsidRDefault="006A27AD" w:rsidP="007212F9">
      <w:pPr>
        <w:jc w:val="center"/>
        <w:rPr>
          <w:rFonts w:ascii="Arial" w:hAnsi="Arial" w:cs="Arial"/>
        </w:rPr>
      </w:pPr>
      <w:r w:rsidRPr="003F141D">
        <w:rPr>
          <w:rFonts w:ascii="Arial" w:hAnsi="Arial" w:cs="Arial"/>
        </w:rPr>
        <w:t>в местный бюджет  из краевого бюджета на 2015 год</w:t>
      </w:r>
    </w:p>
    <w:p w:rsidR="006A27AD" w:rsidRPr="003F141D" w:rsidRDefault="006A27AD" w:rsidP="007212F9">
      <w:pPr>
        <w:jc w:val="right"/>
        <w:rPr>
          <w:rFonts w:ascii="Arial" w:hAnsi="Arial" w:cs="Arial"/>
        </w:rPr>
      </w:pPr>
      <w:r w:rsidRPr="003F141D">
        <w:rPr>
          <w:rFonts w:ascii="Arial" w:hAnsi="Arial" w:cs="Arial"/>
        </w:rPr>
        <w:t xml:space="preserve">   (тыс. руб.)</w:t>
      </w:r>
    </w:p>
    <w:tbl>
      <w:tblPr>
        <w:tblW w:w="1019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5400"/>
        <w:gridCol w:w="1912"/>
      </w:tblGrid>
      <w:tr w:rsidR="006A27AD" w:rsidRPr="003F141D">
        <w:tc>
          <w:tcPr>
            <w:tcW w:w="2880" w:type="dxa"/>
          </w:tcPr>
          <w:p w:rsidR="006A27AD" w:rsidRPr="003F141D" w:rsidRDefault="006A27AD" w:rsidP="00222521">
            <w:pPr>
              <w:jc w:val="center"/>
              <w:rPr>
                <w:rFonts w:ascii="Arial" w:hAnsi="Arial" w:cs="Arial"/>
              </w:rPr>
            </w:pPr>
            <w:r w:rsidRPr="003F141D">
              <w:rPr>
                <w:rFonts w:ascii="Arial" w:hAnsi="Arial" w:cs="Arial"/>
              </w:rPr>
              <w:t>Код бюджетной классификации Российской Федерации</w:t>
            </w:r>
          </w:p>
        </w:tc>
        <w:tc>
          <w:tcPr>
            <w:tcW w:w="5400" w:type="dxa"/>
          </w:tcPr>
          <w:p w:rsidR="006A27AD" w:rsidRPr="003F141D" w:rsidRDefault="006A27AD" w:rsidP="00222521">
            <w:pPr>
              <w:jc w:val="center"/>
              <w:rPr>
                <w:rFonts w:ascii="Arial" w:hAnsi="Arial" w:cs="Arial"/>
              </w:rPr>
            </w:pPr>
            <w:r w:rsidRPr="003F141D">
              <w:rPr>
                <w:rFonts w:ascii="Arial" w:hAnsi="Arial" w:cs="Arial"/>
              </w:rPr>
              <w:t>Наименование доходов</w:t>
            </w:r>
          </w:p>
        </w:tc>
        <w:tc>
          <w:tcPr>
            <w:tcW w:w="1912" w:type="dxa"/>
          </w:tcPr>
          <w:p w:rsidR="006A27AD" w:rsidRPr="003F141D" w:rsidRDefault="006A27AD" w:rsidP="00222521">
            <w:pPr>
              <w:jc w:val="center"/>
              <w:rPr>
                <w:rFonts w:ascii="Arial" w:hAnsi="Arial" w:cs="Arial"/>
              </w:rPr>
            </w:pPr>
            <w:r w:rsidRPr="003F141D">
              <w:rPr>
                <w:rFonts w:ascii="Arial" w:hAnsi="Arial" w:cs="Arial"/>
              </w:rPr>
              <w:t>Утверждено</w:t>
            </w:r>
          </w:p>
        </w:tc>
      </w:tr>
      <w:tr w:rsidR="006A27AD" w:rsidRPr="003F141D">
        <w:tc>
          <w:tcPr>
            <w:tcW w:w="2880" w:type="dxa"/>
          </w:tcPr>
          <w:p w:rsidR="006A27AD" w:rsidRPr="003F141D" w:rsidRDefault="006A27AD" w:rsidP="00222521">
            <w:pPr>
              <w:jc w:val="center"/>
              <w:rPr>
                <w:rFonts w:ascii="Arial" w:hAnsi="Arial" w:cs="Arial"/>
              </w:rPr>
            </w:pPr>
            <w:r w:rsidRPr="003F141D">
              <w:rPr>
                <w:rFonts w:ascii="Arial" w:hAnsi="Arial" w:cs="Arial"/>
              </w:rPr>
              <w:t>1</w:t>
            </w:r>
          </w:p>
        </w:tc>
        <w:tc>
          <w:tcPr>
            <w:tcW w:w="5400" w:type="dxa"/>
          </w:tcPr>
          <w:p w:rsidR="006A27AD" w:rsidRPr="003F141D" w:rsidRDefault="006A27AD" w:rsidP="00222521">
            <w:pPr>
              <w:jc w:val="center"/>
              <w:rPr>
                <w:rFonts w:ascii="Arial" w:hAnsi="Arial" w:cs="Arial"/>
              </w:rPr>
            </w:pPr>
            <w:r w:rsidRPr="003F141D">
              <w:rPr>
                <w:rFonts w:ascii="Arial" w:hAnsi="Arial" w:cs="Arial"/>
              </w:rPr>
              <w:t>2</w:t>
            </w:r>
          </w:p>
        </w:tc>
        <w:tc>
          <w:tcPr>
            <w:tcW w:w="1912" w:type="dxa"/>
          </w:tcPr>
          <w:p w:rsidR="006A27AD" w:rsidRPr="003F141D" w:rsidRDefault="006A27AD" w:rsidP="00222521">
            <w:pPr>
              <w:jc w:val="center"/>
              <w:rPr>
                <w:rFonts w:ascii="Arial" w:hAnsi="Arial" w:cs="Arial"/>
              </w:rPr>
            </w:pPr>
            <w:r w:rsidRPr="003F141D">
              <w:rPr>
                <w:rFonts w:ascii="Arial" w:hAnsi="Arial" w:cs="Arial"/>
              </w:rPr>
              <w:t>3</w:t>
            </w:r>
          </w:p>
        </w:tc>
      </w:tr>
      <w:tr w:rsidR="006A27AD" w:rsidRPr="003F141D">
        <w:trPr>
          <w:trHeight w:val="523"/>
        </w:trPr>
        <w:tc>
          <w:tcPr>
            <w:tcW w:w="2880" w:type="dxa"/>
            <w:vAlign w:val="bottom"/>
          </w:tcPr>
          <w:p w:rsidR="006A27AD" w:rsidRPr="003F141D" w:rsidRDefault="006A27AD" w:rsidP="00222521">
            <w:pPr>
              <w:jc w:val="center"/>
              <w:rPr>
                <w:rFonts w:ascii="Arial" w:hAnsi="Arial" w:cs="Arial"/>
              </w:rPr>
            </w:pPr>
            <w:r w:rsidRPr="003F141D">
              <w:rPr>
                <w:rFonts w:ascii="Arial" w:hAnsi="Arial" w:cs="Arial"/>
                <w:b/>
              </w:rPr>
              <w:t>2 00 00000 00 0000 000</w:t>
            </w:r>
          </w:p>
        </w:tc>
        <w:tc>
          <w:tcPr>
            <w:tcW w:w="5400" w:type="dxa"/>
            <w:vAlign w:val="bottom"/>
          </w:tcPr>
          <w:p w:rsidR="006A27AD" w:rsidRPr="003F141D" w:rsidRDefault="006A27AD" w:rsidP="00222521">
            <w:pPr>
              <w:rPr>
                <w:rFonts w:ascii="Arial" w:hAnsi="Arial" w:cs="Arial"/>
                <w:b/>
              </w:rPr>
            </w:pPr>
            <w:r w:rsidRPr="003F141D">
              <w:rPr>
                <w:rFonts w:ascii="Arial" w:hAnsi="Arial" w:cs="Arial"/>
                <w:b/>
              </w:rPr>
              <w:t>Безвозмездные поступления</w:t>
            </w:r>
          </w:p>
        </w:tc>
        <w:tc>
          <w:tcPr>
            <w:tcW w:w="1912" w:type="dxa"/>
            <w:vAlign w:val="bottom"/>
          </w:tcPr>
          <w:p w:rsidR="006A27AD" w:rsidRPr="003F141D" w:rsidRDefault="006A27AD" w:rsidP="00222521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6A27AD" w:rsidRPr="003F141D">
        <w:trPr>
          <w:trHeight w:val="523"/>
        </w:trPr>
        <w:tc>
          <w:tcPr>
            <w:tcW w:w="2880" w:type="dxa"/>
          </w:tcPr>
          <w:p w:rsidR="006A27AD" w:rsidRPr="003F141D" w:rsidRDefault="006A27AD" w:rsidP="00222521">
            <w:pPr>
              <w:jc w:val="center"/>
              <w:rPr>
                <w:rFonts w:ascii="Arial" w:hAnsi="Arial" w:cs="Arial"/>
              </w:rPr>
            </w:pPr>
            <w:r w:rsidRPr="003F141D">
              <w:rPr>
                <w:rFonts w:ascii="Arial" w:hAnsi="Arial" w:cs="Arial"/>
              </w:rPr>
              <w:t>2 02 03015 10 0000 151</w:t>
            </w:r>
          </w:p>
        </w:tc>
        <w:tc>
          <w:tcPr>
            <w:tcW w:w="5400" w:type="dxa"/>
          </w:tcPr>
          <w:p w:rsidR="006A27AD" w:rsidRPr="003F141D" w:rsidRDefault="006A27AD" w:rsidP="007212F9">
            <w:pPr>
              <w:jc w:val="both"/>
              <w:outlineLvl w:val="0"/>
              <w:rPr>
                <w:rFonts w:ascii="Arial" w:hAnsi="Arial" w:cs="Arial"/>
              </w:rPr>
            </w:pPr>
            <w:r w:rsidRPr="003F141D">
              <w:rPr>
                <w:rFonts w:ascii="Arial" w:hAnsi="Arial" w:cs="Arial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12" w:type="dxa"/>
            <w:vAlign w:val="bottom"/>
          </w:tcPr>
          <w:p w:rsidR="006A27AD" w:rsidRPr="003F141D" w:rsidRDefault="006A27AD" w:rsidP="00222521">
            <w:pPr>
              <w:jc w:val="right"/>
              <w:rPr>
                <w:rFonts w:ascii="Arial" w:hAnsi="Arial" w:cs="Arial"/>
                <w:lang w:val="en-US"/>
              </w:rPr>
            </w:pPr>
            <w:r w:rsidRPr="003F141D">
              <w:rPr>
                <w:rFonts w:ascii="Arial" w:hAnsi="Arial" w:cs="Arial"/>
                <w:lang w:val="en-US"/>
              </w:rPr>
              <w:t>72.7</w:t>
            </w:r>
          </w:p>
        </w:tc>
      </w:tr>
      <w:tr w:rsidR="006A27AD" w:rsidRPr="003F141D">
        <w:trPr>
          <w:trHeight w:val="523"/>
        </w:trPr>
        <w:tc>
          <w:tcPr>
            <w:tcW w:w="2880" w:type="dxa"/>
          </w:tcPr>
          <w:p w:rsidR="006A27AD" w:rsidRPr="003F141D" w:rsidRDefault="006A27AD" w:rsidP="00222521">
            <w:pPr>
              <w:jc w:val="center"/>
              <w:rPr>
                <w:rFonts w:ascii="Arial" w:hAnsi="Arial" w:cs="Arial"/>
              </w:rPr>
            </w:pPr>
            <w:r w:rsidRPr="003F141D">
              <w:rPr>
                <w:rFonts w:ascii="Arial" w:hAnsi="Arial" w:cs="Arial"/>
              </w:rPr>
              <w:t>2 02 03024 10 0000 151</w:t>
            </w:r>
          </w:p>
        </w:tc>
        <w:tc>
          <w:tcPr>
            <w:tcW w:w="5400" w:type="dxa"/>
          </w:tcPr>
          <w:p w:rsidR="006A27AD" w:rsidRPr="003F141D" w:rsidRDefault="006A27AD" w:rsidP="007212F9">
            <w:pPr>
              <w:jc w:val="both"/>
              <w:outlineLvl w:val="0"/>
              <w:rPr>
                <w:rFonts w:ascii="Arial" w:hAnsi="Arial" w:cs="Arial"/>
              </w:rPr>
            </w:pPr>
            <w:r w:rsidRPr="003F141D">
              <w:rPr>
                <w:rFonts w:ascii="Arial" w:hAnsi="Arial" w:cs="Arial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912" w:type="dxa"/>
            <w:vAlign w:val="bottom"/>
          </w:tcPr>
          <w:p w:rsidR="006A27AD" w:rsidRPr="003F141D" w:rsidRDefault="006A27AD" w:rsidP="00222521">
            <w:pPr>
              <w:jc w:val="right"/>
              <w:rPr>
                <w:rFonts w:ascii="Arial" w:hAnsi="Arial" w:cs="Arial"/>
              </w:rPr>
            </w:pPr>
            <w:r w:rsidRPr="003F141D">
              <w:rPr>
                <w:rFonts w:ascii="Arial" w:hAnsi="Arial" w:cs="Arial"/>
              </w:rPr>
              <w:t>3,</w:t>
            </w:r>
            <w:r w:rsidRPr="003F141D">
              <w:rPr>
                <w:rFonts w:ascii="Arial" w:hAnsi="Arial" w:cs="Arial"/>
                <w:lang w:val="en-US"/>
              </w:rPr>
              <w:t>8</w:t>
            </w:r>
            <w:r w:rsidRPr="003F141D">
              <w:rPr>
                <w:rFonts w:ascii="Arial" w:hAnsi="Arial" w:cs="Arial"/>
              </w:rPr>
              <w:t>0</w:t>
            </w:r>
          </w:p>
        </w:tc>
      </w:tr>
      <w:tr w:rsidR="00165D3E" w:rsidRPr="003F141D">
        <w:trPr>
          <w:trHeight w:val="523"/>
        </w:trPr>
        <w:tc>
          <w:tcPr>
            <w:tcW w:w="2880" w:type="dxa"/>
          </w:tcPr>
          <w:p w:rsidR="00165D3E" w:rsidRPr="003F141D" w:rsidRDefault="00165D3E" w:rsidP="00222521">
            <w:pPr>
              <w:jc w:val="center"/>
              <w:rPr>
                <w:rFonts w:ascii="Arial" w:hAnsi="Arial" w:cs="Arial"/>
              </w:rPr>
            </w:pPr>
            <w:r w:rsidRPr="003F141D">
              <w:rPr>
                <w:rFonts w:ascii="Arial" w:hAnsi="Arial" w:cs="Arial"/>
              </w:rPr>
              <w:t xml:space="preserve">2 02 02999 10 0000 151 </w:t>
            </w:r>
          </w:p>
        </w:tc>
        <w:tc>
          <w:tcPr>
            <w:tcW w:w="5400" w:type="dxa"/>
          </w:tcPr>
          <w:p w:rsidR="00165D3E" w:rsidRPr="003F141D" w:rsidRDefault="00165D3E" w:rsidP="007212F9">
            <w:pPr>
              <w:jc w:val="both"/>
              <w:outlineLvl w:val="0"/>
              <w:rPr>
                <w:rFonts w:ascii="Arial" w:hAnsi="Arial" w:cs="Arial"/>
              </w:rPr>
            </w:pPr>
            <w:r w:rsidRPr="003F141D">
              <w:rPr>
                <w:rFonts w:ascii="Arial" w:hAnsi="Arial" w:cs="Arial"/>
              </w:rPr>
              <w:t>Прочие субсидии бюджетам поселений</w:t>
            </w:r>
          </w:p>
        </w:tc>
        <w:tc>
          <w:tcPr>
            <w:tcW w:w="1912" w:type="dxa"/>
            <w:vAlign w:val="bottom"/>
          </w:tcPr>
          <w:p w:rsidR="00165D3E" w:rsidRPr="003F141D" w:rsidRDefault="00165D3E" w:rsidP="00222521">
            <w:pPr>
              <w:jc w:val="right"/>
              <w:rPr>
                <w:rFonts w:ascii="Arial" w:hAnsi="Arial" w:cs="Arial"/>
              </w:rPr>
            </w:pPr>
            <w:r w:rsidRPr="003F141D">
              <w:rPr>
                <w:rFonts w:ascii="Arial" w:hAnsi="Arial" w:cs="Arial"/>
              </w:rPr>
              <w:t>2590,8</w:t>
            </w:r>
          </w:p>
          <w:p w:rsidR="00165D3E" w:rsidRPr="003F141D" w:rsidRDefault="00165D3E" w:rsidP="00222521">
            <w:pPr>
              <w:jc w:val="right"/>
              <w:rPr>
                <w:rFonts w:ascii="Arial" w:hAnsi="Arial" w:cs="Arial"/>
              </w:rPr>
            </w:pPr>
          </w:p>
        </w:tc>
      </w:tr>
      <w:tr w:rsidR="006A27AD" w:rsidRPr="003F141D">
        <w:trPr>
          <w:trHeight w:val="389"/>
        </w:trPr>
        <w:tc>
          <w:tcPr>
            <w:tcW w:w="2880" w:type="dxa"/>
          </w:tcPr>
          <w:p w:rsidR="006A27AD" w:rsidRPr="003F141D" w:rsidRDefault="006A27AD" w:rsidP="002225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400" w:type="dxa"/>
            <w:vAlign w:val="bottom"/>
          </w:tcPr>
          <w:p w:rsidR="006A27AD" w:rsidRPr="003F141D" w:rsidRDefault="006A27AD" w:rsidP="00222521">
            <w:pPr>
              <w:rPr>
                <w:rFonts w:ascii="Arial" w:hAnsi="Arial" w:cs="Arial"/>
                <w:b/>
              </w:rPr>
            </w:pPr>
            <w:r w:rsidRPr="003F141D">
              <w:rPr>
                <w:rFonts w:ascii="Arial" w:hAnsi="Arial" w:cs="Arial"/>
                <w:b/>
              </w:rPr>
              <w:t>Всего доходов</w:t>
            </w:r>
          </w:p>
        </w:tc>
        <w:tc>
          <w:tcPr>
            <w:tcW w:w="1912" w:type="dxa"/>
            <w:vAlign w:val="bottom"/>
          </w:tcPr>
          <w:p w:rsidR="006A27AD" w:rsidRPr="003F141D" w:rsidRDefault="00165D3E" w:rsidP="00222521">
            <w:pPr>
              <w:jc w:val="right"/>
              <w:rPr>
                <w:rFonts w:ascii="Arial" w:hAnsi="Arial" w:cs="Arial"/>
                <w:b/>
              </w:rPr>
            </w:pPr>
            <w:r w:rsidRPr="003F141D">
              <w:rPr>
                <w:rFonts w:ascii="Arial" w:hAnsi="Arial" w:cs="Arial"/>
                <w:b/>
              </w:rPr>
              <w:t>2667,3</w:t>
            </w:r>
          </w:p>
        </w:tc>
      </w:tr>
    </w:tbl>
    <w:p w:rsidR="006A27AD" w:rsidRPr="003F141D" w:rsidRDefault="006A27AD" w:rsidP="007212F9">
      <w:pPr>
        <w:jc w:val="center"/>
        <w:rPr>
          <w:rFonts w:ascii="Arial" w:hAnsi="Arial" w:cs="Arial"/>
        </w:rPr>
      </w:pPr>
    </w:p>
    <w:p w:rsidR="006A27AD" w:rsidRPr="003F141D" w:rsidRDefault="006A27AD">
      <w:pPr>
        <w:rPr>
          <w:rFonts w:ascii="Arial" w:hAnsi="Arial" w:cs="Arial"/>
        </w:rPr>
      </w:pPr>
    </w:p>
    <w:p w:rsidR="006A27AD" w:rsidRPr="003F141D" w:rsidRDefault="006A27AD">
      <w:pPr>
        <w:rPr>
          <w:rFonts w:ascii="Arial" w:hAnsi="Arial" w:cs="Arial"/>
        </w:rPr>
      </w:pPr>
    </w:p>
    <w:p w:rsidR="006A27AD" w:rsidRPr="003F141D" w:rsidRDefault="006A27AD">
      <w:pPr>
        <w:rPr>
          <w:rFonts w:ascii="Arial" w:hAnsi="Arial" w:cs="Arial"/>
        </w:rPr>
      </w:pPr>
    </w:p>
    <w:p w:rsidR="003F141D" w:rsidRDefault="003F141D" w:rsidP="00165D3E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="00165D3E" w:rsidRPr="003F141D">
        <w:rPr>
          <w:rFonts w:ascii="Arial" w:hAnsi="Arial" w:cs="Arial"/>
          <w:sz w:val="24"/>
          <w:szCs w:val="24"/>
        </w:rPr>
        <w:t>Исполняющий</w:t>
      </w:r>
      <w:proofErr w:type="gramEnd"/>
      <w:r w:rsidR="00165D3E" w:rsidRPr="003F141D">
        <w:rPr>
          <w:rFonts w:ascii="Arial" w:hAnsi="Arial" w:cs="Arial"/>
          <w:sz w:val="24"/>
          <w:szCs w:val="24"/>
        </w:rPr>
        <w:t xml:space="preserve"> обязанности </w:t>
      </w:r>
    </w:p>
    <w:p w:rsidR="00165D3E" w:rsidRPr="003F141D" w:rsidRDefault="003F141D" w:rsidP="00165D3E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65D3E" w:rsidRPr="003F141D">
        <w:rPr>
          <w:rFonts w:ascii="Arial" w:hAnsi="Arial" w:cs="Arial"/>
          <w:sz w:val="24"/>
          <w:szCs w:val="24"/>
        </w:rPr>
        <w:t xml:space="preserve">главы Алексее-Тенгинского </w:t>
      </w:r>
      <w:r w:rsidRPr="003F141D">
        <w:rPr>
          <w:rFonts w:ascii="Arial" w:hAnsi="Arial" w:cs="Arial"/>
          <w:sz w:val="24"/>
          <w:szCs w:val="24"/>
        </w:rPr>
        <w:t>сельского поселения</w:t>
      </w:r>
    </w:p>
    <w:p w:rsidR="003F141D" w:rsidRDefault="003F141D" w:rsidP="00165D3E">
      <w:pPr>
        <w:pStyle w:val="a3"/>
        <w:ind w:left="-284"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65D3E" w:rsidRPr="003F141D">
        <w:rPr>
          <w:rFonts w:ascii="Arial" w:hAnsi="Arial" w:cs="Arial"/>
          <w:sz w:val="24"/>
          <w:szCs w:val="24"/>
        </w:rPr>
        <w:t xml:space="preserve">Тбилисского района                                             </w:t>
      </w:r>
    </w:p>
    <w:p w:rsidR="00165D3E" w:rsidRPr="003F141D" w:rsidRDefault="003F141D" w:rsidP="00165D3E">
      <w:pPr>
        <w:pStyle w:val="a3"/>
        <w:ind w:left="-284"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65D3E" w:rsidRPr="003F141D">
        <w:rPr>
          <w:rFonts w:ascii="Arial" w:hAnsi="Arial" w:cs="Arial"/>
          <w:sz w:val="24"/>
          <w:szCs w:val="24"/>
        </w:rPr>
        <w:t>О.А. Жук</w:t>
      </w:r>
    </w:p>
    <w:p w:rsidR="006A27AD" w:rsidRPr="003F141D" w:rsidRDefault="006A27AD">
      <w:pPr>
        <w:rPr>
          <w:rFonts w:ascii="Arial" w:hAnsi="Arial" w:cs="Arial"/>
        </w:rPr>
      </w:pPr>
    </w:p>
    <w:p w:rsidR="006A27AD" w:rsidRPr="003F141D" w:rsidRDefault="006A27AD">
      <w:pPr>
        <w:rPr>
          <w:rFonts w:ascii="Arial" w:hAnsi="Arial" w:cs="Arial"/>
        </w:rPr>
      </w:pPr>
    </w:p>
    <w:p w:rsidR="006A27AD" w:rsidRPr="003F141D" w:rsidRDefault="006A27AD">
      <w:pPr>
        <w:rPr>
          <w:rFonts w:ascii="Arial" w:hAnsi="Arial" w:cs="Arial"/>
        </w:rPr>
      </w:pPr>
    </w:p>
    <w:p w:rsidR="006A27AD" w:rsidRPr="003F141D" w:rsidRDefault="006A27AD">
      <w:pPr>
        <w:rPr>
          <w:rFonts w:ascii="Arial" w:hAnsi="Arial" w:cs="Arial"/>
        </w:rPr>
      </w:pPr>
    </w:p>
    <w:p w:rsidR="006A27AD" w:rsidRPr="003F141D" w:rsidRDefault="006A27AD">
      <w:pPr>
        <w:rPr>
          <w:rFonts w:ascii="Arial" w:hAnsi="Arial" w:cs="Arial"/>
        </w:rPr>
      </w:pPr>
    </w:p>
    <w:p w:rsidR="006A27AD" w:rsidRPr="003F141D" w:rsidRDefault="006A27AD">
      <w:pPr>
        <w:rPr>
          <w:rFonts w:ascii="Arial" w:hAnsi="Arial" w:cs="Arial"/>
        </w:rPr>
      </w:pPr>
    </w:p>
    <w:p w:rsidR="006A27AD" w:rsidRPr="003F141D" w:rsidRDefault="006A27AD">
      <w:pPr>
        <w:rPr>
          <w:rFonts w:ascii="Arial" w:hAnsi="Arial" w:cs="Arial"/>
        </w:rPr>
      </w:pPr>
    </w:p>
    <w:p w:rsidR="006A27AD" w:rsidRPr="003F141D" w:rsidRDefault="006A27AD">
      <w:pPr>
        <w:rPr>
          <w:rFonts w:ascii="Arial" w:hAnsi="Arial" w:cs="Arial"/>
        </w:rPr>
      </w:pPr>
    </w:p>
    <w:p w:rsidR="006A27AD" w:rsidRPr="003F141D" w:rsidRDefault="006A27AD">
      <w:pPr>
        <w:rPr>
          <w:rFonts w:ascii="Arial" w:hAnsi="Arial" w:cs="Arial"/>
        </w:rPr>
      </w:pPr>
    </w:p>
    <w:p w:rsidR="006A27AD" w:rsidRPr="003F141D" w:rsidRDefault="006A27AD">
      <w:pPr>
        <w:rPr>
          <w:rFonts w:ascii="Arial" w:hAnsi="Arial" w:cs="Arial"/>
        </w:rPr>
      </w:pPr>
    </w:p>
    <w:p w:rsidR="006A27AD" w:rsidRPr="003F141D" w:rsidRDefault="006A27AD">
      <w:pPr>
        <w:rPr>
          <w:rFonts w:ascii="Arial" w:hAnsi="Arial" w:cs="Arial"/>
        </w:rPr>
      </w:pPr>
    </w:p>
    <w:p w:rsidR="006A27AD" w:rsidRPr="003F141D" w:rsidRDefault="006A27AD" w:rsidP="004555BE">
      <w:pPr>
        <w:pStyle w:val="WW-"/>
        <w:rPr>
          <w:rFonts w:ascii="Arial" w:hAnsi="Arial" w:cs="Arial"/>
          <w:sz w:val="24"/>
          <w:szCs w:val="24"/>
        </w:rPr>
      </w:pPr>
    </w:p>
    <w:p w:rsidR="003F141D" w:rsidRDefault="006A27AD" w:rsidP="004555BE">
      <w:pPr>
        <w:pStyle w:val="WW-"/>
        <w:rPr>
          <w:rFonts w:ascii="Arial" w:hAnsi="Arial" w:cs="Arial"/>
          <w:sz w:val="24"/>
          <w:szCs w:val="24"/>
        </w:rPr>
      </w:pPr>
      <w:r w:rsidRPr="003F141D">
        <w:rPr>
          <w:rFonts w:ascii="Arial" w:hAnsi="Arial" w:cs="Arial"/>
          <w:sz w:val="24"/>
          <w:szCs w:val="24"/>
        </w:rPr>
        <w:t xml:space="preserve">                                                                           </w:t>
      </w:r>
    </w:p>
    <w:p w:rsidR="003F141D" w:rsidRDefault="003F141D" w:rsidP="004555BE">
      <w:pPr>
        <w:pStyle w:val="WW-"/>
        <w:rPr>
          <w:rFonts w:ascii="Arial" w:hAnsi="Arial" w:cs="Arial"/>
          <w:sz w:val="24"/>
          <w:szCs w:val="24"/>
        </w:rPr>
      </w:pPr>
    </w:p>
    <w:p w:rsidR="003F141D" w:rsidRDefault="003F141D" w:rsidP="004555BE">
      <w:pPr>
        <w:pStyle w:val="WW-"/>
        <w:rPr>
          <w:rFonts w:ascii="Arial" w:hAnsi="Arial" w:cs="Arial"/>
          <w:sz w:val="24"/>
          <w:szCs w:val="24"/>
        </w:rPr>
      </w:pPr>
    </w:p>
    <w:p w:rsidR="006A27AD" w:rsidRPr="003F141D" w:rsidRDefault="006A27AD" w:rsidP="003F141D">
      <w:pPr>
        <w:pStyle w:val="WW-"/>
        <w:rPr>
          <w:rFonts w:ascii="Arial" w:hAnsi="Arial" w:cs="Arial"/>
          <w:sz w:val="24"/>
          <w:szCs w:val="24"/>
        </w:rPr>
      </w:pPr>
      <w:r w:rsidRPr="003F141D">
        <w:rPr>
          <w:rFonts w:ascii="Arial" w:hAnsi="Arial" w:cs="Arial"/>
          <w:sz w:val="24"/>
          <w:szCs w:val="24"/>
        </w:rPr>
        <w:lastRenderedPageBreak/>
        <w:t xml:space="preserve"> Приложение № 4</w:t>
      </w:r>
    </w:p>
    <w:p w:rsidR="006A27AD" w:rsidRPr="003F141D" w:rsidRDefault="003F141D" w:rsidP="003F141D">
      <w:pPr>
        <w:pStyle w:val="WW-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6A27AD" w:rsidRPr="003F141D">
        <w:rPr>
          <w:rFonts w:ascii="Arial" w:hAnsi="Arial" w:cs="Arial"/>
          <w:sz w:val="24"/>
          <w:szCs w:val="24"/>
        </w:rPr>
        <w:t>УТВЕРЖДЕНО</w:t>
      </w:r>
    </w:p>
    <w:p w:rsidR="006A27AD" w:rsidRPr="003F141D" w:rsidRDefault="006A27AD" w:rsidP="003F141D">
      <w:pPr>
        <w:rPr>
          <w:rFonts w:ascii="Arial" w:hAnsi="Arial" w:cs="Arial"/>
        </w:rPr>
      </w:pPr>
      <w:r w:rsidRPr="003F141D">
        <w:rPr>
          <w:rFonts w:ascii="Arial" w:hAnsi="Arial" w:cs="Arial"/>
        </w:rPr>
        <w:t xml:space="preserve"> решением  Совета Алексее-Тенгинского</w:t>
      </w:r>
    </w:p>
    <w:p w:rsidR="006A27AD" w:rsidRPr="003F141D" w:rsidRDefault="003F141D" w:rsidP="003F141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A27AD" w:rsidRPr="003F141D">
        <w:rPr>
          <w:rFonts w:ascii="Arial" w:hAnsi="Arial" w:cs="Arial"/>
        </w:rPr>
        <w:t xml:space="preserve">сельского поселения Тбилисского района                                                                                                                                                                </w:t>
      </w:r>
    </w:p>
    <w:p w:rsidR="006A27AD" w:rsidRPr="003F141D" w:rsidRDefault="00CB2F51" w:rsidP="003F141D">
      <w:pPr>
        <w:rPr>
          <w:rFonts w:ascii="Arial" w:hAnsi="Arial" w:cs="Arial"/>
        </w:rPr>
      </w:pPr>
      <w:r w:rsidRPr="003F141D">
        <w:rPr>
          <w:rFonts w:ascii="Arial" w:hAnsi="Arial" w:cs="Arial"/>
        </w:rPr>
        <w:t xml:space="preserve"> от </w:t>
      </w:r>
      <w:r w:rsidR="00323CBF">
        <w:rPr>
          <w:rFonts w:ascii="Arial" w:hAnsi="Arial" w:cs="Arial"/>
        </w:rPr>
        <w:t>____________</w:t>
      </w:r>
      <w:r w:rsidRPr="003F141D">
        <w:rPr>
          <w:rFonts w:ascii="Arial" w:hAnsi="Arial" w:cs="Arial"/>
        </w:rPr>
        <w:t xml:space="preserve"> </w:t>
      </w:r>
      <w:r w:rsidR="006A27AD" w:rsidRPr="003F141D">
        <w:rPr>
          <w:rFonts w:ascii="Arial" w:hAnsi="Arial" w:cs="Arial"/>
        </w:rPr>
        <w:t xml:space="preserve"> 2015 года     № </w:t>
      </w:r>
      <w:bookmarkStart w:id="0" w:name="_GoBack"/>
      <w:bookmarkEnd w:id="0"/>
    </w:p>
    <w:p w:rsidR="006A27AD" w:rsidRPr="003F141D" w:rsidRDefault="006A27AD" w:rsidP="007212F9">
      <w:pPr>
        <w:rPr>
          <w:rFonts w:ascii="Arial" w:hAnsi="Arial" w:cs="Arial"/>
        </w:rPr>
      </w:pPr>
    </w:p>
    <w:p w:rsidR="006A27AD" w:rsidRPr="003F141D" w:rsidRDefault="006A27AD" w:rsidP="007212F9">
      <w:pPr>
        <w:rPr>
          <w:rFonts w:ascii="Arial" w:hAnsi="Arial" w:cs="Arial"/>
        </w:rPr>
      </w:pPr>
    </w:p>
    <w:p w:rsidR="006A27AD" w:rsidRPr="003F141D" w:rsidRDefault="006A27AD" w:rsidP="007212F9">
      <w:pPr>
        <w:jc w:val="center"/>
        <w:rPr>
          <w:rFonts w:ascii="Arial" w:hAnsi="Arial" w:cs="Arial"/>
        </w:rPr>
      </w:pPr>
      <w:r w:rsidRPr="003F141D">
        <w:rPr>
          <w:rFonts w:ascii="Arial" w:hAnsi="Arial" w:cs="Arial"/>
        </w:rPr>
        <w:t>БЕЗВОЗМЕЗДНЫЕ ПОСТУПЛЕНИЯ</w:t>
      </w:r>
    </w:p>
    <w:p w:rsidR="006A27AD" w:rsidRPr="003F141D" w:rsidRDefault="006A27AD" w:rsidP="007212F9">
      <w:pPr>
        <w:jc w:val="center"/>
        <w:rPr>
          <w:rFonts w:ascii="Arial" w:hAnsi="Arial" w:cs="Arial"/>
        </w:rPr>
      </w:pPr>
      <w:r w:rsidRPr="003F141D">
        <w:rPr>
          <w:rFonts w:ascii="Arial" w:hAnsi="Arial" w:cs="Arial"/>
        </w:rPr>
        <w:t xml:space="preserve"> в местный бюджет  из бюджета  муниципального образования Тбилисский район на 2015 год</w:t>
      </w:r>
    </w:p>
    <w:p w:rsidR="006A27AD" w:rsidRPr="003F141D" w:rsidRDefault="006A27AD" w:rsidP="007212F9">
      <w:pPr>
        <w:jc w:val="right"/>
        <w:rPr>
          <w:rFonts w:ascii="Arial" w:hAnsi="Arial" w:cs="Arial"/>
        </w:rPr>
      </w:pPr>
      <w:r w:rsidRPr="003F141D">
        <w:rPr>
          <w:rFonts w:ascii="Arial" w:hAnsi="Arial" w:cs="Arial"/>
        </w:rPr>
        <w:t>(тыс. руб.)</w:t>
      </w:r>
    </w:p>
    <w:tbl>
      <w:tblPr>
        <w:tblW w:w="1019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5400"/>
        <w:gridCol w:w="1912"/>
      </w:tblGrid>
      <w:tr w:rsidR="006A27AD" w:rsidRPr="003F141D">
        <w:tc>
          <w:tcPr>
            <w:tcW w:w="2880" w:type="dxa"/>
          </w:tcPr>
          <w:p w:rsidR="006A27AD" w:rsidRPr="003F141D" w:rsidRDefault="006A27AD" w:rsidP="00222521">
            <w:pPr>
              <w:jc w:val="center"/>
              <w:rPr>
                <w:rFonts w:ascii="Arial" w:hAnsi="Arial" w:cs="Arial"/>
              </w:rPr>
            </w:pPr>
            <w:r w:rsidRPr="003F141D">
              <w:rPr>
                <w:rFonts w:ascii="Arial" w:hAnsi="Arial" w:cs="Arial"/>
              </w:rPr>
              <w:t>Код бюджетной классификации Российской Федерации</w:t>
            </w:r>
          </w:p>
        </w:tc>
        <w:tc>
          <w:tcPr>
            <w:tcW w:w="5400" w:type="dxa"/>
          </w:tcPr>
          <w:p w:rsidR="006A27AD" w:rsidRPr="003F141D" w:rsidRDefault="006A27AD" w:rsidP="00222521">
            <w:pPr>
              <w:jc w:val="center"/>
              <w:rPr>
                <w:rFonts w:ascii="Arial" w:hAnsi="Arial" w:cs="Arial"/>
              </w:rPr>
            </w:pPr>
            <w:r w:rsidRPr="003F141D">
              <w:rPr>
                <w:rFonts w:ascii="Arial" w:hAnsi="Arial" w:cs="Arial"/>
              </w:rPr>
              <w:t>Наименование доходов</w:t>
            </w:r>
          </w:p>
        </w:tc>
        <w:tc>
          <w:tcPr>
            <w:tcW w:w="1912" w:type="dxa"/>
          </w:tcPr>
          <w:p w:rsidR="006A27AD" w:rsidRPr="003F141D" w:rsidRDefault="006A27AD" w:rsidP="00222521">
            <w:pPr>
              <w:jc w:val="center"/>
              <w:rPr>
                <w:rFonts w:ascii="Arial" w:hAnsi="Arial" w:cs="Arial"/>
              </w:rPr>
            </w:pPr>
            <w:r w:rsidRPr="003F141D">
              <w:rPr>
                <w:rFonts w:ascii="Arial" w:hAnsi="Arial" w:cs="Arial"/>
              </w:rPr>
              <w:t>Утверждено</w:t>
            </w:r>
          </w:p>
        </w:tc>
      </w:tr>
      <w:tr w:rsidR="006A27AD" w:rsidRPr="003F141D">
        <w:tc>
          <w:tcPr>
            <w:tcW w:w="2880" w:type="dxa"/>
          </w:tcPr>
          <w:p w:rsidR="006A27AD" w:rsidRPr="003F141D" w:rsidRDefault="006A27AD" w:rsidP="00222521">
            <w:pPr>
              <w:jc w:val="center"/>
              <w:rPr>
                <w:rFonts w:ascii="Arial" w:hAnsi="Arial" w:cs="Arial"/>
              </w:rPr>
            </w:pPr>
            <w:r w:rsidRPr="003F141D">
              <w:rPr>
                <w:rFonts w:ascii="Arial" w:hAnsi="Arial" w:cs="Arial"/>
              </w:rPr>
              <w:t>1</w:t>
            </w:r>
          </w:p>
        </w:tc>
        <w:tc>
          <w:tcPr>
            <w:tcW w:w="5400" w:type="dxa"/>
          </w:tcPr>
          <w:p w:rsidR="006A27AD" w:rsidRPr="003F141D" w:rsidRDefault="006A27AD" w:rsidP="00222521">
            <w:pPr>
              <w:jc w:val="center"/>
              <w:rPr>
                <w:rFonts w:ascii="Arial" w:hAnsi="Arial" w:cs="Arial"/>
              </w:rPr>
            </w:pPr>
            <w:r w:rsidRPr="003F141D">
              <w:rPr>
                <w:rFonts w:ascii="Arial" w:hAnsi="Arial" w:cs="Arial"/>
              </w:rPr>
              <w:t>2</w:t>
            </w:r>
          </w:p>
        </w:tc>
        <w:tc>
          <w:tcPr>
            <w:tcW w:w="1912" w:type="dxa"/>
          </w:tcPr>
          <w:p w:rsidR="006A27AD" w:rsidRPr="003F141D" w:rsidRDefault="006A27AD" w:rsidP="00222521">
            <w:pPr>
              <w:jc w:val="center"/>
              <w:rPr>
                <w:rFonts w:ascii="Arial" w:hAnsi="Arial" w:cs="Arial"/>
              </w:rPr>
            </w:pPr>
            <w:r w:rsidRPr="003F141D">
              <w:rPr>
                <w:rFonts w:ascii="Arial" w:hAnsi="Arial" w:cs="Arial"/>
              </w:rPr>
              <w:t>3</w:t>
            </w:r>
          </w:p>
        </w:tc>
      </w:tr>
      <w:tr w:rsidR="006A27AD" w:rsidRPr="003F141D">
        <w:trPr>
          <w:trHeight w:val="523"/>
        </w:trPr>
        <w:tc>
          <w:tcPr>
            <w:tcW w:w="2880" w:type="dxa"/>
            <w:vAlign w:val="bottom"/>
          </w:tcPr>
          <w:p w:rsidR="006A27AD" w:rsidRPr="003F141D" w:rsidRDefault="006A27AD" w:rsidP="00222521">
            <w:pPr>
              <w:jc w:val="center"/>
              <w:rPr>
                <w:rFonts w:ascii="Arial" w:hAnsi="Arial" w:cs="Arial"/>
              </w:rPr>
            </w:pPr>
            <w:r w:rsidRPr="003F141D">
              <w:rPr>
                <w:rFonts w:ascii="Arial" w:hAnsi="Arial" w:cs="Arial"/>
                <w:b/>
              </w:rPr>
              <w:t>2 00 00000 00 0000 000</w:t>
            </w:r>
          </w:p>
        </w:tc>
        <w:tc>
          <w:tcPr>
            <w:tcW w:w="5400" w:type="dxa"/>
            <w:vAlign w:val="bottom"/>
          </w:tcPr>
          <w:p w:rsidR="006A27AD" w:rsidRPr="003F141D" w:rsidRDefault="006A27AD" w:rsidP="00222521">
            <w:pPr>
              <w:rPr>
                <w:rFonts w:ascii="Arial" w:hAnsi="Arial" w:cs="Arial"/>
                <w:b/>
              </w:rPr>
            </w:pPr>
            <w:r w:rsidRPr="003F141D">
              <w:rPr>
                <w:rFonts w:ascii="Arial" w:hAnsi="Arial" w:cs="Arial"/>
                <w:b/>
              </w:rPr>
              <w:t>Безвозмездные поступления</w:t>
            </w:r>
          </w:p>
        </w:tc>
        <w:tc>
          <w:tcPr>
            <w:tcW w:w="1912" w:type="dxa"/>
            <w:vAlign w:val="bottom"/>
          </w:tcPr>
          <w:p w:rsidR="006A27AD" w:rsidRPr="003F141D" w:rsidRDefault="006A27AD" w:rsidP="00222521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6A27AD" w:rsidRPr="003F141D">
        <w:trPr>
          <w:trHeight w:val="523"/>
        </w:trPr>
        <w:tc>
          <w:tcPr>
            <w:tcW w:w="2880" w:type="dxa"/>
          </w:tcPr>
          <w:p w:rsidR="006A27AD" w:rsidRPr="003F141D" w:rsidRDefault="006A27AD" w:rsidP="00222521">
            <w:pPr>
              <w:jc w:val="center"/>
              <w:rPr>
                <w:rFonts w:ascii="Arial" w:hAnsi="Arial" w:cs="Arial"/>
                <w:b/>
              </w:rPr>
            </w:pPr>
            <w:r w:rsidRPr="003F141D">
              <w:rPr>
                <w:rFonts w:ascii="Arial" w:hAnsi="Arial" w:cs="Arial"/>
              </w:rPr>
              <w:t>2 02 01001 10 0000 151</w:t>
            </w:r>
          </w:p>
        </w:tc>
        <w:tc>
          <w:tcPr>
            <w:tcW w:w="5400" w:type="dxa"/>
          </w:tcPr>
          <w:p w:rsidR="006A27AD" w:rsidRPr="003F141D" w:rsidRDefault="006A27AD" w:rsidP="00222521">
            <w:pPr>
              <w:jc w:val="both"/>
              <w:outlineLvl w:val="0"/>
              <w:rPr>
                <w:rFonts w:ascii="Arial" w:hAnsi="Arial" w:cs="Arial"/>
              </w:rPr>
            </w:pPr>
            <w:r w:rsidRPr="003F141D">
              <w:rPr>
                <w:rFonts w:ascii="Arial" w:hAnsi="Arial" w:cs="Arial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912" w:type="dxa"/>
            <w:vAlign w:val="bottom"/>
          </w:tcPr>
          <w:p w:rsidR="006A27AD" w:rsidRPr="003F141D" w:rsidRDefault="006A27AD" w:rsidP="00A94CED">
            <w:pPr>
              <w:jc w:val="right"/>
              <w:rPr>
                <w:rFonts w:ascii="Arial" w:hAnsi="Arial" w:cs="Arial"/>
              </w:rPr>
            </w:pPr>
            <w:r w:rsidRPr="003F141D">
              <w:rPr>
                <w:rFonts w:ascii="Arial" w:hAnsi="Arial" w:cs="Arial"/>
              </w:rPr>
              <w:t>565,3</w:t>
            </w:r>
          </w:p>
        </w:tc>
      </w:tr>
      <w:tr w:rsidR="006A27AD" w:rsidRPr="003F141D">
        <w:trPr>
          <w:trHeight w:val="389"/>
        </w:trPr>
        <w:tc>
          <w:tcPr>
            <w:tcW w:w="2880" w:type="dxa"/>
          </w:tcPr>
          <w:p w:rsidR="006A27AD" w:rsidRPr="003F141D" w:rsidRDefault="006A27AD" w:rsidP="002225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400" w:type="dxa"/>
            <w:vAlign w:val="bottom"/>
          </w:tcPr>
          <w:p w:rsidR="006A27AD" w:rsidRPr="003F141D" w:rsidRDefault="006A27AD" w:rsidP="00222521">
            <w:pPr>
              <w:rPr>
                <w:rFonts w:ascii="Arial" w:hAnsi="Arial" w:cs="Arial"/>
                <w:b/>
              </w:rPr>
            </w:pPr>
            <w:r w:rsidRPr="003F141D">
              <w:rPr>
                <w:rFonts w:ascii="Arial" w:hAnsi="Arial" w:cs="Arial"/>
                <w:b/>
              </w:rPr>
              <w:t>Всего доходов</w:t>
            </w:r>
          </w:p>
        </w:tc>
        <w:tc>
          <w:tcPr>
            <w:tcW w:w="1912" w:type="dxa"/>
            <w:vAlign w:val="bottom"/>
          </w:tcPr>
          <w:p w:rsidR="006A27AD" w:rsidRPr="003F141D" w:rsidRDefault="006A27AD" w:rsidP="00E00301">
            <w:pPr>
              <w:jc w:val="right"/>
              <w:rPr>
                <w:rFonts w:ascii="Arial" w:hAnsi="Arial" w:cs="Arial"/>
                <w:b/>
              </w:rPr>
            </w:pPr>
            <w:r w:rsidRPr="003F141D">
              <w:rPr>
                <w:rFonts w:ascii="Arial" w:hAnsi="Arial" w:cs="Arial"/>
                <w:b/>
              </w:rPr>
              <w:t>565,3</w:t>
            </w:r>
          </w:p>
        </w:tc>
      </w:tr>
    </w:tbl>
    <w:p w:rsidR="006A27AD" w:rsidRPr="003F141D" w:rsidRDefault="006A27AD" w:rsidP="007212F9">
      <w:pPr>
        <w:jc w:val="center"/>
        <w:rPr>
          <w:rFonts w:ascii="Arial" w:hAnsi="Arial" w:cs="Arial"/>
        </w:rPr>
      </w:pPr>
    </w:p>
    <w:p w:rsidR="006A27AD" w:rsidRPr="003F141D" w:rsidRDefault="006A27AD" w:rsidP="007212F9">
      <w:pPr>
        <w:rPr>
          <w:rFonts w:ascii="Arial" w:hAnsi="Arial" w:cs="Arial"/>
        </w:rPr>
      </w:pPr>
    </w:p>
    <w:p w:rsidR="006A27AD" w:rsidRPr="003F141D" w:rsidRDefault="006A27AD" w:rsidP="007212F9">
      <w:pPr>
        <w:rPr>
          <w:rFonts w:ascii="Arial" w:hAnsi="Arial" w:cs="Arial"/>
        </w:rPr>
      </w:pPr>
    </w:p>
    <w:p w:rsidR="006A27AD" w:rsidRPr="003F141D" w:rsidRDefault="006A27AD" w:rsidP="007212F9">
      <w:pPr>
        <w:rPr>
          <w:rFonts w:ascii="Arial" w:hAnsi="Arial" w:cs="Arial"/>
        </w:rPr>
      </w:pPr>
    </w:p>
    <w:p w:rsidR="003F141D" w:rsidRDefault="003F141D" w:rsidP="003F141D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Pr="003F141D">
        <w:rPr>
          <w:rFonts w:ascii="Arial" w:hAnsi="Arial" w:cs="Arial"/>
          <w:sz w:val="24"/>
          <w:szCs w:val="24"/>
        </w:rPr>
        <w:t>Исполняющий</w:t>
      </w:r>
      <w:proofErr w:type="gramEnd"/>
      <w:r w:rsidRPr="003F141D">
        <w:rPr>
          <w:rFonts w:ascii="Arial" w:hAnsi="Arial" w:cs="Arial"/>
          <w:sz w:val="24"/>
          <w:szCs w:val="24"/>
        </w:rPr>
        <w:t xml:space="preserve"> обязанности </w:t>
      </w:r>
    </w:p>
    <w:p w:rsidR="003F141D" w:rsidRPr="003F141D" w:rsidRDefault="003F141D" w:rsidP="003F141D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3F141D">
        <w:rPr>
          <w:rFonts w:ascii="Arial" w:hAnsi="Arial" w:cs="Arial"/>
          <w:sz w:val="24"/>
          <w:szCs w:val="24"/>
        </w:rPr>
        <w:t>главы Алексее-Тенгинского сельского поселения</w:t>
      </w:r>
    </w:p>
    <w:p w:rsidR="003F141D" w:rsidRDefault="003F141D" w:rsidP="003F141D">
      <w:pPr>
        <w:pStyle w:val="a3"/>
        <w:ind w:left="-284"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3F141D">
        <w:rPr>
          <w:rFonts w:ascii="Arial" w:hAnsi="Arial" w:cs="Arial"/>
          <w:sz w:val="24"/>
          <w:szCs w:val="24"/>
        </w:rPr>
        <w:t xml:space="preserve">Тбилисского района                                             </w:t>
      </w:r>
    </w:p>
    <w:p w:rsidR="003F141D" w:rsidRPr="003F141D" w:rsidRDefault="003F141D" w:rsidP="003F141D">
      <w:pPr>
        <w:pStyle w:val="a3"/>
        <w:ind w:left="-284"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3F141D">
        <w:rPr>
          <w:rFonts w:ascii="Arial" w:hAnsi="Arial" w:cs="Arial"/>
          <w:sz w:val="24"/>
          <w:szCs w:val="24"/>
        </w:rPr>
        <w:t>О.А. Жук</w:t>
      </w:r>
    </w:p>
    <w:p w:rsidR="006A27AD" w:rsidRPr="003F141D" w:rsidRDefault="006A27AD" w:rsidP="003F141D">
      <w:pPr>
        <w:rPr>
          <w:rFonts w:ascii="Arial" w:hAnsi="Arial" w:cs="Arial"/>
        </w:rPr>
      </w:pPr>
    </w:p>
    <w:sectPr w:rsidR="006A27AD" w:rsidRPr="003F141D" w:rsidSect="00123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12F9"/>
    <w:rsid w:val="0000185B"/>
    <w:rsid w:val="00016E38"/>
    <w:rsid w:val="00020499"/>
    <w:rsid w:val="00020FFB"/>
    <w:rsid w:val="00022698"/>
    <w:rsid w:val="000402C7"/>
    <w:rsid w:val="00041C17"/>
    <w:rsid w:val="00073F39"/>
    <w:rsid w:val="000858BA"/>
    <w:rsid w:val="00087A51"/>
    <w:rsid w:val="00095DAB"/>
    <w:rsid w:val="00096F5F"/>
    <w:rsid w:val="000A1ED7"/>
    <w:rsid w:val="000A65FA"/>
    <w:rsid w:val="000C4739"/>
    <w:rsid w:val="000D21DA"/>
    <w:rsid w:val="000D71E2"/>
    <w:rsid w:val="000D778C"/>
    <w:rsid w:val="000D7877"/>
    <w:rsid w:val="000E0A74"/>
    <w:rsid w:val="000E1178"/>
    <w:rsid w:val="000E69EF"/>
    <w:rsid w:val="000F1CA6"/>
    <w:rsid w:val="000F6DB4"/>
    <w:rsid w:val="000F7A47"/>
    <w:rsid w:val="000F7ED1"/>
    <w:rsid w:val="0010784A"/>
    <w:rsid w:val="001231FE"/>
    <w:rsid w:val="00131570"/>
    <w:rsid w:val="001319DC"/>
    <w:rsid w:val="00157385"/>
    <w:rsid w:val="00164562"/>
    <w:rsid w:val="00165D3E"/>
    <w:rsid w:val="00174664"/>
    <w:rsid w:val="0018123E"/>
    <w:rsid w:val="00186AC0"/>
    <w:rsid w:val="001A0CBA"/>
    <w:rsid w:val="001B2B05"/>
    <w:rsid w:val="001C7CB9"/>
    <w:rsid w:val="001D04AA"/>
    <w:rsid w:val="001D113B"/>
    <w:rsid w:val="001D2567"/>
    <w:rsid w:val="001D2595"/>
    <w:rsid w:val="001D5B4A"/>
    <w:rsid w:val="00216D85"/>
    <w:rsid w:val="00222521"/>
    <w:rsid w:val="00224CA1"/>
    <w:rsid w:val="00226D6C"/>
    <w:rsid w:val="00230FF4"/>
    <w:rsid w:val="00235981"/>
    <w:rsid w:val="00240248"/>
    <w:rsid w:val="002415B7"/>
    <w:rsid w:val="00245DE1"/>
    <w:rsid w:val="00257A56"/>
    <w:rsid w:val="002610AE"/>
    <w:rsid w:val="00262598"/>
    <w:rsid w:val="00265996"/>
    <w:rsid w:val="00267156"/>
    <w:rsid w:val="00275C77"/>
    <w:rsid w:val="00287239"/>
    <w:rsid w:val="00291C78"/>
    <w:rsid w:val="00296023"/>
    <w:rsid w:val="0029692B"/>
    <w:rsid w:val="002A4B2E"/>
    <w:rsid w:val="002C3C62"/>
    <w:rsid w:val="002C4640"/>
    <w:rsid w:val="002C4CBC"/>
    <w:rsid w:val="002C5E56"/>
    <w:rsid w:val="002D18E9"/>
    <w:rsid w:val="002D24FC"/>
    <w:rsid w:val="002D336B"/>
    <w:rsid w:val="002E2323"/>
    <w:rsid w:val="002F132A"/>
    <w:rsid w:val="003124E7"/>
    <w:rsid w:val="00312EAF"/>
    <w:rsid w:val="0031314E"/>
    <w:rsid w:val="00313959"/>
    <w:rsid w:val="00314046"/>
    <w:rsid w:val="00317B4D"/>
    <w:rsid w:val="00320B38"/>
    <w:rsid w:val="00323CBF"/>
    <w:rsid w:val="00323E36"/>
    <w:rsid w:val="003305C5"/>
    <w:rsid w:val="00353D8C"/>
    <w:rsid w:val="003575DE"/>
    <w:rsid w:val="00357B2C"/>
    <w:rsid w:val="00385DC1"/>
    <w:rsid w:val="00386CF4"/>
    <w:rsid w:val="00387711"/>
    <w:rsid w:val="00394728"/>
    <w:rsid w:val="003A2B7B"/>
    <w:rsid w:val="003A6362"/>
    <w:rsid w:val="003B43F7"/>
    <w:rsid w:val="003B50CE"/>
    <w:rsid w:val="003C4FB3"/>
    <w:rsid w:val="003C78E9"/>
    <w:rsid w:val="003F05C5"/>
    <w:rsid w:val="003F141D"/>
    <w:rsid w:val="00406142"/>
    <w:rsid w:val="00416067"/>
    <w:rsid w:val="00432585"/>
    <w:rsid w:val="00432CB7"/>
    <w:rsid w:val="00432EB6"/>
    <w:rsid w:val="00434C2B"/>
    <w:rsid w:val="004351F6"/>
    <w:rsid w:val="004410DD"/>
    <w:rsid w:val="004441F2"/>
    <w:rsid w:val="00450C10"/>
    <w:rsid w:val="00451354"/>
    <w:rsid w:val="004555BE"/>
    <w:rsid w:val="004558BB"/>
    <w:rsid w:val="00461F1D"/>
    <w:rsid w:val="00467653"/>
    <w:rsid w:val="00470177"/>
    <w:rsid w:val="004721E9"/>
    <w:rsid w:val="00472BB7"/>
    <w:rsid w:val="004914C2"/>
    <w:rsid w:val="00495932"/>
    <w:rsid w:val="004972E1"/>
    <w:rsid w:val="004B2D44"/>
    <w:rsid w:val="004B2E9D"/>
    <w:rsid w:val="004C64E4"/>
    <w:rsid w:val="004D18B9"/>
    <w:rsid w:val="004F63FD"/>
    <w:rsid w:val="00500CB6"/>
    <w:rsid w:val="00503283"/>
    <w:rsid w:val="00514193"/>
    <w:rsid w:val="0053450A"/>
    <w:rsid w:val="0054145E"/>
    <w:rsid w:val="00550D32"/>
    <w:rsid w:val="00551C97"/>
    <w:rsid w:val="00554AA5"/>
    <w:rsid w:val="00560D7C"/>
    <w:rsid w:val="00561C99"/>
    <w:rsid w:val="00587EE6"/>
    <w:rsid w:val="005B3D38"/>
    <w:rsid w:val="005B6464"/>
    <w:rsid w:val="005B7134"/>
    <w:rsid w:val="005E2325"/>
    <w:rsid w:val="005F7D83"/>
    <w:rsid w:val="0061479F"/>
    <w:rsid w:val="00614E4D"/>
    <w:rsid w:val="00620B2D"/>
    <w:rsid w:val="006262FE"/>
    <w:rsid w:val="00635789"/>
    <w:rsid w:val="00636E09"/>
    <w:rsid w:val="00650AF1"/>
    <w:rsid w:val="00654791"/>
    <w:rsid w:val="006671C7"/>
    <w:rsid w:val="0067079B"/>
    <w:rsid w:val="006735FD"/>
    <w:rsid w:val="00675705"/>
    <w:rsid w:val="0068716C"/>
    <w:rsid w:val="00693C3D"/>
    <w:rsid w:val="00695EEF"/>
    <w:rsid w:val="006A27AD"/>
    <w:rsid w:val="006A488D"/>
    <w:rsid w:val="006A7281"/>
    <w:rsid w:val="006B1DAE"/>
    <w:rsid w:val="006B2183"/>
    <w:rsid w:val="006C109E"/>
    <w:rsid w:val="006C16D4"/>
    <w:rsid w:val="006C2160"/>
    <w:rsid w:val="006C36EA"/>
    <w:rsid w:val="006C5258"/>
    <w:rsid w:val="006D0A7F"/>
    <w:rsid w:val="00707AB0"/>
    <w:rsid w:val="0071524B"/>
    <w:rsid w:val="007156B4"/>
    <w:rsid w:val="007212F9"/>
    <w:rsid w:val="00737DE7"/>
    <w:rsid w:val="0074564A"/>
    <w:rsid w:val="0075059F"/>
    <w:rsid w:val="00756616"/>
    <w:rsid w:val="007732B3"/>
    <w:rsid w:val="00780A19"/>
    <w:rsid w:val="00786018"/>
    <w:rsid w:val="007A7EC2"/>
    <w:rsid w:val="007B63E3"/>
    <w:rsid w:val="007D191D"/>
    <w:rsid w:val="007E200E"/>
    <w:rsid w:val="007F0304"/>
    <w:rsid w:val="007F1A4F"/>
    <w:rsid w:val="00802201"/>
    <w:rsid w:val="008042D3"/>
    <w:rsid w:val="00811D5A"/>
    <w:rsid w:val="00811DFA"/>
    <w:rsid w:val="00813F66"/>
    <w:rsid w:val="0082770C"/>
    <w:rsid w:val="008346A4"/>
    <w:rsid w:val="00836522"/>
    <w:rsid w:val="00845BB8"/>
    <w:rsid w:val="00850544"/>
    <w:rsid w:val="00851D6E"/>
    <w:rsid w:val="00852F3F"/>
    <w:rsid w:val="00861E05"/>
    <w:rsid w:val="00866973"/>
    <w:rsid w:val="008809BF"/>
    <w:rsid w:val="00897F2A"/>
    <w:rsid w:val="008B596F"/>
    <w:rsid w:val="008C3133"/>
    <w:rsid w:val="008C5006"/>
    <w:rsid w:val="008D355F"/>
    <w:rsid w:val="008E0DFE"/>
    <w:rsid w:val="008E5C63"/>
    <w:rsid w:val="008F05FE"/>
    <w:rsid w:val="008F0B1F"/>
    <w:rsid w:val="009008D2"/>
    <w:rsid w:val="009062F0"/>
    <w:rsid w:val="00913DC5"/>
    <w:rsid w:val="0094007A"/>
    <w:rsid w:val="0094165F"/>
    <w:rsid w:val="0094231E"/>
    <w:rsid w:val="009570DB"/>
    <w:rsid w:val="009600E9"/>
    <w:rsid w:val="00975DD4"/>
    <w:rsid w:val="00981A60"/>
    <w:rsid w:val="009968BA"/>
    <w:rsid w:val="009A7C06"/>
    <w:rsid w:val="009C127C"/>
    <w:rsid w:val="009D5158"/>
    <w:rsid w:val="009D5A14"/>
    <w:rsid w:val="009E0682"/>
    <w:rsid w:val="009E415D"/>
    <w:rsid w:val="009F18D5"/>
    <w:rsid w:val="00A047F9"/>
    <w:rsid w:val="00A06370"/>
    <w:rsid w:val="00A15BBA"/>
    <w:rsid w:val="00A2131A"/>
    <w:rsid w:val="00A21BD0"/>
    <w:rsid w:val="00A308F7"/>
    <w:rsid w:val="00A32C8A"/>
    <w:rsid w:val="00A3676D"/>
    <w:rsid w:val="00A40389"/>
    <w:rsid w:val="00A4475E"/>
    <w:rsid w:val="00A45074"/>
    <w:rsid w:val="00A46258"/>
    <w:rsid w:val="00A724C9"/>
    <w:rsid w:val="00A94CB9"/>
    <w:rsid w:val="00A94CED"/>
    <w:rsid w:val="00A95FD4"/>
    <w:rsid w:val="00AB4700"/>
    <w:rsid w:val="00AC0959"/>
    <w:rsid w:val="00AC5BAC"/>
    <w:rsid w:val="00AD06C9"/>
    <w:rsid w:val="00AD3761"/>
    <w:rsid w:val="00AD3D3D"/>
    <w:rsid w:val="00AD7022"/>
    <w:rsid w:val="00AE3FAD"/>
    <w:rsid w:val="00B005CF"/>
    <w:rsid w:val="00B00E41"/>
    <w:rsid w:val="00B34BE4"/>
    <w:rsid w:val="00B37AC4"/>
    <w:rsid w:val="00B47DC3"/>
    <w:rsid w:val="00B52AE7"/>
    <w:rsid w:val="00B655D5"/>
    <w:rsid w:val="00B73E15"/>
    <w:rsid w:val="00B839A7"/>
    <w:rsid w:val="00BA36B7"/>
    <w:rsid w:val="00BB27AF"/>
    <w:rsid w:val="00BC6159"/>
    <w:rsid w:val="00BD269C"/>
    <w:rsid w:val="00BD4F8E"/>
    <w:rsid w:val="00C165AD"/>
    <w:rsid w:val="00C210B2"/>
    <w:rsid w:val="00C36D23"/>
    <w:rsid w:val="00C52D29"/>
    <w:rsid w:val="00C602A1"/>
    <w:rsid w:val="00C64D69"/>
    <w:rsid w:val="00C67371"/>
    <w:rsid w:val="00C916C9"/>
    <w:rsid w:val="00C94B1D"/>
    <w:rsid w:val="00C97390"/>
    <w:rsid w:val="00CA1231"/>
    <w:rsid w:val="00CB2F51"/>
    <w:rsid w:val="00CB51CA"/>
    <w:rsid w:val="00CC2902"/>
    <w:rsid w:val="00CC3E10"/>
    <w:rsid w:val="00CC61BA"/>
    <w:rsid w:val="00CD4EEA"/>
    <w:rsid w:val="00CF0CAA"/>
    <w:rsid w:val="00D01DB0"/>
    <w:rsid w:val="00D4348E"/>
    <w:rsid w:val="00D4416C"/>
    <w:rsid w:val="00D52B5E"/>
    <w:rsid w:val="00D60BED"/>
    <w:rsid w:val="00D6128E"/>
    <w:rsid w:val="00D73DD8"/>
    <w:rsid w:val="00D756E9"/>
    <w:rsid w:val="00D7737A"/>
    <w:rsid w:val="00D87495"/>
    <w:rsid w:val="00D91307"/>
    <w:rsid w:val="00D94A95"/>
    <w:rsid w:val="00DA63A4"/>
    <w:rsid w:val="00DA7AF0"/>
    <w:rsid w:val="00DB52A1"/>
    <w:rsid w:val="00DC4018"/>
    <w:rsid w:val="00DC71E1"/>
    <w:rsid w:val="00DD189B"/>
    <w:rsid w:val="00DD34D9"/>
    <w:rsid w:val="00DE1BFA"/>
    <w:rsid w:val="00DE2FA9"/>
    <w:rsid w:val="00E00301"/>
    <w:rsid w:val="00E04127"/>
    <w:rsid w:val="00E04179"/>
    <w:rsid w:val="00E134EE"/>
    <w:rsid w:val="00E319DD"/>
    <w:rsid w:val="00E328AE"/>
    <w:rsid w:val="00E352C5"/>
    <w:rsid w:val="00E50AFE"/>
    <w:rsid w:val="00E56F4D"/>
    <w:rsid w:val="00E57369"/>
    <w:rsid w:val="00E61868"/>
    <w:rsid w:val="00E63D62"/>
    <w:rsid w:val="00EB3581"/>
    <w:rsid w:val="00EC6723"/>
    <w:rsid w:val="00EE1028"/>
    <w:rsid w:val="00EE57BF"/>
    <w:rsid w:val="00EF1761"/>
    <w:rsid w:val="00EF3C4D"/>
    <w:rsid w:val="00F14195"/>
    <w:rsid w:val="00F1523D"/>
    <w:rsid w:val="00F33B6D"/>
    <w:rsid w:val="00F35629"/>
    <w:rsid w:val="00F44FB8"/>
    <w:rsid w:val="00F45B16"/>
    <w:rsid w:val="00F5060A"/>
    <w:rsid w:val="00F528CD"/>
    <w:rsid w:val="00F56599"/>
    <w:rsid w:val="00F5679F"/>
    <w:rsid w:val="00F603F2"/>
    <w:rsid w:val="00F71F0E"/>
    <w:rsid w:val="00F7223B"/>
    <w:rsid w:val="00F74898"/>
    <w:rsid w:val="00F754F9"/>
    <w:rsid w:val="00F807E2"/>
    <w:rsid w:val="00F9791E"/>
    <w:rsid w:val="00FA3103"/>
    <w:rsid w:val="00FF0E4A"/>
    <w:rsid w:val="00FF2A43"/>
    <w:rsid w:val="00FF3935"/>
    <w:rsid w:val="00FF4C91"/>
    <w:rsid w:val="00FF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2F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Текст"/>
    <w:basedOn w:val="a"/>
    <w:uiPriority w:val="99"/>
    <w:rsid w:val="007212F9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3">
    <w:name w:val="No Spacing"/>
    <w:uiPriority w:val="1"/>
    <w:qFormat/>
    <w:rsid w:val="00165D3E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297</Words>
  <Characters>1699</Characters>
  <Application>Microsoft Office Word</Application>
  <DocSecurity>0</DocSecurity>
  <Lines>14</Lines>
  <Paragraphs>3</Paragraphs>
  <ScaleCrop>false</ScaleCrop>
  <Company>XXX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Приложение № 3</dc:title>
  <dc:subject/>
  <dc:creator>xxx</dc:creator>
  <cp:keywords/>
  <dc:description/>
  <cp:lastModifiedBy>1</cp:lastModifiedBy>
  <cp:revision>10</cp:revision>
  <cp:lastPrinted>2015-04-01T07:20:00Z</cp:lastPrinted>
  <dcterms:created xsi:type="dcterms:W3CDTF">2014-12-29T10:44:00Z</dcterms:created>
  <dcterms:modified xsi:type="dcterms:W3CDTF">2015-05-05T08:29:00Z</dcterms:modified>
</cp:coreProperties>
</file>